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5BF" w:rsidRPr="00556769" w:rsidRDefault="008115BF" w:rsidP="008115BF">
      <w:pPr>
        <w:jc w:val="both"/>
        <w:rPr>
          <w:b/>
          <w:sz w:val="32"/>
          <w:szCs w:val="32"/>
        </w:rPr>
      </w:pPr>
      <w:r w:rsidRPr="00556769">
        <w:rPr>
          <w:b/>
          <w:sz w:val="32"/>
          <w:szCs w:val="32"/>
        </w:rPr>
        <w:t>Zápis z jednání zastupitelstva obce</w:t>
      </w:r>
      <w:r>
        <w:rPr>
          <w:b/>
          <w:sz w:val="32"/>
          <w:szCs w:val="32"/>
        </w:rPr>
        <w:t xml:space="preserve"> </w:t>
      </w:r>
      <w:r w:rsidRPr="00556769">
        <w:rPr>
          <w:b/>
          <w:sz w:val="32"/>
          <w:szCs w:val="32"/>
        </w:rPr>
        <w:t>České</w:t>
      </w:r>
      <w:r>
        <w:rPr>
          <w:b/>
          <w:sz w:val="32"/>
          <w:szCs w:val="32"/>
        </w:rPr>
        <w:t xml:space="preserve"> </w:t>
      </w:r>
      <w:r w:rsidRPr="00556769">
        <w:rPr>
          <w:b/>
          <w:sz w:val="32"/>
          <w:szCs w:val="32"/>
        </w:rPr>
        <w:t xml:space="preserve">Petrovice ze dne </w:t>
      </w:r>
      <w:r>
        <w:rPr>
          <w:b/>
          <w:sz w:val="32"/>
          <w:szCs w:val="32"/>
        </w:rPr>
        <w:t>19</w:t>
      </w:r>
      <w:r w:rsidRPr="00556769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11</w:t>
      </w:r>
      <w:r w:rsidRPr="00556769">
        <w:rPr>
          <w:b/>
          <w:sz w:val="32"/>
          <w:szCs w:val="32"/>
        </w:rPr>
        <w:t>. 2019</w:t>
      </w:r>
    </w:p>
    <w:p w:rsidR="008115BF" w:rsidRDefault="008115BF" w:rsidP="008115BF">
      <w:r>
        <w:t>Přítomni: Viz prezenční listina</w:t>
      </w:r>
    </w:p>
    <w:p w:rsidR="00CA12BF" w:rsidRDefault="00CA12BF" w:rsidP="008115BF">
      <w:r>
        <w:t>Omluveni: Brandejsová J., Fišer D.</w:t>
      </w:r>
    </w:p>
    <w:p w:rsidR="008115BF" w:rsidRDefault="008115BF" w:rsidP="008115BF">
      <w:r>
        <w:t>Zapisovatel: Luboš Lux</w:t>
      </w:r>
    </w:p>
    <w:p w:rsidR="008115BF" w:rsidRDefault="008115BF" w:rsidP="008115BF">
      <w:r>
        <w:t xml:space="preserve">Ověřovatelé: Břízová M., </w:t>
      </w:r>
      <w:proofErr w:type="spellStart"/>
      <w:r>
        <w:t>Buryška</w:t>
      </w:r>
      <w:proofErr w:type="spellEnd"/>
      <w:r>
        <w:t xml:space="preserve"> J.</w:t>
      </w:r>
    </w:p>
    <w:p w:rsidR="008115BF" w:rsidRDefault="008115BF" w:rsidP="008115BF">
      <w:r>
        <w:t>Hlasování: Pro X Proti X Zdržel se</w:t>
      </w:r>
    </w:p>
    <w:p w:rsidR="008115BF" w:rsidRDefault="008115BF" w:rsidP="008115BF">
      <w:r>
        <w:t>1/ Program jednání:</w:t>
      </w:r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>Kontrola plnění usnesení z minulého zasedání</w:t>
      </w:r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>Rozpočtová změna č. 6</w:t>
      </w:r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>Pasport komunikací</w:t>
      </w:r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>Plán zimní údržby na rok 2019 - 2020</w:t>
      </w:r>
    </w:p>
    <w:p w:rsidR="008115BF" w:rsidRDefault="00486C13" w:rsidP="008115BF">
      <w:pPr>
        <w:pStyle w:val="Odstavecseseznamem"/>
        <w:numPr>
          <w:ilvl w:val="0"/>
          <w:numId w:val="1"/>
        </w:numPr>
      </w:pPr>
      <w:r>
        <w:t>Smlouva se S</w:t>
      </w:r>
      <w:r w:rsidR="008115BF">
        <w:t xml:space="preserve">družením obcí </w:t>
      </w:r>
      <w:proofErr w:type="spellStart"/>
      <w:r w:rsidR="008115BF">
        <w:t>Orlicko</w:t>
      </w:r>
      <w:proofErr w:type="spellEnd"/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>Návrh rozpočtu na rok 2020</w:t>
      </w:r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 xml:space="preserve"> Různé:</w:t>
      </w:r>
    </w:p>
    <w:p w:rsidR="008115BF" w:rsidRDefault="0029260C" w:rsidP="008115BF">
      <w:pPr>
        <w:pStyle w:val="Odstavecseseznamem"/>
        <w:numPr>
          <w:ilvl w:val="0"/>
          <w:numId w:val="1"/>
        </w:numPr>
      </w:pPr>
      <w:r>
        <w:t>Informace ze Svazku obcí pod Z</w:t>
      </w:r>
      <w:r w:rsidR="008115BF">
        <w:t>emskou branou</w:t>
      </w:r>
    </w:p>
    <w:p w:rsidR="008115BF" w:rsidRDefault="008115BF" w:rsidP="008115BF">
      <w:pPr>
        <w:pStyle w:val="Odstavecseseznamem"/>
        <w:numPr>
          <w:ilvl w:val="0"/>
          <w:numId w:val="1"/>
        </w:numPr>
      </w:pPr>
      <w:r>
        <w:t>Informace ohledně zaměření pozemků v areálu vojenského zařízení na Adamu</w:t>
      </w:r>
    </w:p>
    <w:p w:rsidR="008115BF" w:rsidRDefault="008115BF" w:rsidP="00A50971">
      <w:pPr>
        <w:pStyle w:val="Odstavecseseznamem"/>
        <w:numPr>
          <w:ilvl w:val="0"/>
          <w:numId w:val="1"/>
        </w:numPr>
        <w:jc w:val="both"/>
      </w:pPr>
      <w:r>
        <w:t xml:space="preserve">Informace </w:t>
      </w:r>
      <w:r w:rsidR="00093821">
        <w:t>o reakci na dopis směřovaný ministru zemědělství</w:t>
      </w:r>
    </w:p>
    <w:p w:rsidR="008115BF" w:rsidRDefault="007E16D6" w:rsidP="00A50971">
      <w:pPr>
        <w:jc w:val="both"/>
      </w:pPr>
      <w:r>
        <w:t>Návrh usnesení 01/11/2019: Zastupitelstvo obce schvaluje program jednání</w:t>
      </w:r>
      <w:r w:rsidR="0029260C">
        <w:t>.</w:t>
      </w:r>
    </w:p>
    <w:p w:rsidR="007E16D6" w:rsidRDefault="007E16D6" w:rsidP="00A50971">
      <w:pPr>
        <w:jc w:val="both"/>
      </w:pPr>
      <w:r>
        <w:t>Hlasování: 6X0X0</w:t>
      </w:r>
    </w:p>
    <w:p w:rsidR="007E16D6" w:rsidRDefault="007E16D6" w:rsidP="00A50971">
      <w:pPr>
        <w:jc w:val="both"/>
      </w:pPr>
      <w:r>
        <w:t>Usnesení 01/11/2019 bylo schváleno</w:t>
      </w:r>
      <w:r w:rsidR="0029260C">
        <w:t>.</w:t>
      </w:r>
    </w:p>
    <w:p w:rsidR="0029260C" w:rsidRDefault="0029260C" w:rsidP="00A50971">
      <w:pPr>
        <w:jc w:val="both"/>
      </w:pPr>
    </w:p>
    <w:p w:rsidR="007E16D6" w:rsidRDefault="007E16D6" w:rsidP="00A50971">
      <w:pPr>
        <w:jc w:val="both"/>
      </w:pPr>
      <w:r>
        <w:t>2/ Rozpočtová změna č. 6</w:t>
      </w:r>
    </w:p>
    <w:p w:rsidR="007E16D6" w:rsidRDefault="00412263" w:rsidP="00A50971">
      <w:pPr>
        <w:jc w:val="both"/>
      </w:pPr>
      <w:r>
        <w:t>Starosta seznámil zastupitele</w:t>
      </w:r>
      <w:r w:rsidR="007E16D6">
        <w:t xml:space="preserve"> s rozpočtovou změnou č.</w:t>
      </w:r>
      <w:r>
        <w:t xml:space="preserve"> </w:t>
      </w:r>
      <w:r w:rsidR="00615255">
        <w:t>6</w:t>
      </w:r>
      <w:r>
        <w:t xml:space="preserve">, </w:t>
      </w:r>
      <w:r w:rsidR="007E16D6">
        <w:t>která se týká přijetí dotace na nákup kalového čerpadla a záchranářského žebříku pro výjezdovou jednotku obce v hodnotě 20 000 Kč</w:t>
      </w:r>
      <w:r w:rsidR="0029260C">
        <w:t>.</w:t>
      </w:r>
    </w:p>
    <w:p w:rsidR="007E16D6" w:rsidRDefault="007E16D6" w:rsidP="00A50971">
      <w:pPr>
        <w:jc w:val="both"/>
      </w:pPr>
      <w:r>
        <w:t>Návrh usnesení 02/11/2019: Zastupitelstvo obce schvaluje rozpočtovou změnu č. 6</w:t>
      </w:r>
      <w:r w:rsidR="0029260C">
        <w:t>.</w:t>
      </w:r>
    </w:p>
    <w:p w:rsidR="007E16D6" w:rsidRDefault="007E16D6" w:rsidP="00A50971">
      <w:pPr>
        <w:jc w:val="both"/>
      </w:pPr>
      <w:r>
        <w:t>Hlasování: 6X0X0</w:t>
      </w:r>
    </w:p>
    <w:p w:rsidR="007E16D6" w:rsidRDefault="007E16D6" w:rsidP="00A50971">
      <w:pPr>
        <w:jc w:val="both"/>
      </w:pPr>
      <w:r>
        <w:t>Usnesení 02/11/2019 bylo schváleno</w:t>
      </w:r>
      <w:r w:rsidR="0029260C">
        <w:t>.</w:t>
      </w:r>
    </w:p>
    <w:p w:rsidR="0029260C" w:rsidRDefault="0029260C" w:rsidP="00A50971">
      <w:pPr>
        <w:jc w:val="both"/>
      </w:pPr>
    </w:p>
    <w:p w:rsidR="007E16D6" w:rsidRDefault="007E16D6" w:rsidP="00A50971">
      <w:pPr>
        <w:jc w:val="both"/>
      </w:pPr>
      <w:r>
        <w:t>3/ Pasport komunikací</w:t>
      </w:r>
    </w:p>
    <w:p w:rsidR="007E16D6" w:rsidRDefault="007E16D6" w:rsidP="00A50971">
      <w:pPr>
        <w:jc w:val="both"/>
      </w:pPr>
      <w:r>
        <w:t>Starosta předložil zastupitelům dlouho připravovaný pasport komunikací, který musí projít schvalovacím řízení obecního úřadu, jako správce</w:t>
      </w:r>
      <w:r w:rsidR="005E480C">
        <w:t xml:space="preserve"> místních komunikací v obci. Seznam pozemků, komunikací, mostků a dopravního značení bude přílohou žádosti o z</w:t>
      </w:r>
      <w:r w:rsidR="00A50971">
        <w:t>ařazení komunikací do pasportu k</w:t>
      </w:r>
      <w:r w:rsidR="005E480C">
        <w:t>omunikací. Obecní úřad provede schvalovací řízení, zahájení a rozhodnutí bude vyvěšeno na úřední desce obce a bude možno do seznamu nahlédnout v úřední hodiny každé úterý na obecním úřadě</w:t>
      </w:r>
      <w:r w:rsidR="0029260C">
        <w:t>.</w:t>
      </w:r>
    </w:p>
    <w:p w:rsidR="005E480C" w:rsidRDefault="005E480C" w:rsidP="00A50971">
      <w:pPr>
        <w:jc w:val="both"/>
      </w:pPr>
      <w:r>
        <w:t>Návrh usnesení 03/11/2019: Zastupitelstvo obce schvaluje zařazení komunikací do pasportu komunikací. Schvaluje podat žádost na obecní úřad k zahájení řízení</w:t>
      </w:r>
      <w:r w:rsidR="0029260C">
        <w:t>.</w:t>
      </w:r>
    </w:p>
    <w:p w:rsidR="005E480C" w:rsidRDefault="005E480C" w:rsidP="00A50971">
      <w:pPr>
        <w:jc w:val="both"/>
      </w:pPr>
      <w:r>
        <w:lastRenderedPageBreak/>
        <w:t>Hlasování: 6X0X0</w:t>
      </w:r>
    </w:p>
    <w:p w:rsidR="005E480C" w:rsidRDefault="005E480C" w:rsidP="00A50971">
      <w:pPr>
        <w:jc w:val="both"/>
      </w:pPr>
      <w:r>
        <w:t>Návrh usnesení 03</w:t>
      </w:r>
      <w:r w:rsidR="00BA4A5E">
        <w:t>/11/2019 bylo schváleno</w:t>
      </w:r>
      <w:r w:rsidR="0029260C">
        <w:t>.</w:t>
      </w:r>
    </w:p>
    <w:p w:rsidR="00615255" w:rsidRDefault="00615255" w:rsidP="00A50971">
      <w:pPr>
        <w:jc w:val="both"/>
      </w:pPr>
      <w:r>
        <w:t>19 30 příchod pana Žďárského</w:t>
      </w:r>
    </w:p>
    <w:p w:rsidR="0029260C" w:rsidRDefault="0029260C" w:rsidP="007E16D6"/>
    <w:p w:rsidR="00615255" w:rsidRDefault="00615255" w:rsidP="007E16D6">
      <w:r>
        <w:t>4/ Plán zimní údržby komunikací pro rok 2019 – 2020</w:t>
      </w:r>
    </w:p>
    <w:p w:rsidR="00615255" w:rsidRDefault="003F4A44" w:rsidP="00412263">
      <w:pPr>
        <w:jc w:val="both"/>
      </w:pPr>
      <w:r>
        <w:t>Starosta obce</w:t>
      </w:r>
      <w:r w:rsidR="00615255">
        <w:t xml:space="preserve"> předložil zastupitelům plán zimní údržby kom</w:t>
      </w:r>
      <w:r w:rsidR="0029260C">
        <w:t>unikací na rok 2019-2020. Plánem údržby se stanoví</w:t>
      </w:r>
      <w:r>
        <w:t xml:space="preserve">, </w:t>
      </w:r>
      <w:r w:rsidR="00615255">
        <w:t xml:space="preserve">jakým způsobem </w:t>
      </w:r>
      <w:r>
        <w:t xml:space="preserve">a v jakém pořadí </w:t>
      </w:r>
      <w:r w:rsidR="00615255">
        <w:t xml:space="preserve">budou udržovány místní komunikace. </w:t>
      </w:r>
      <w:bookmarkStart w:id="0" w:name="_GoBack"/>
      <w:bookmarkEnd w:id="0"/>
      <w:r>
        <w:t xml:space="preserve">Dokument bude přílohou zápisu a </w:t>
      </w:r>
      <w:r w:rsidR="00A50971">
        <w:t xml:space="preserve">bude </w:t>
      </w:r>
      <w:r>
        <w:t>vyvěšen na úřední desce obce.</w:t>
      </w:r>
    </w:p>
    <w:p w:rsidR="003F4A44" w:rsidRDefault="003F4A44" w:rsidP="007E16D6">
      <w:r>
        <w:t>Návrh usnesení 04/11/2019: Zastupitelstvo obce schvaluje návrh plánu zimní údržby na rok 2019-2020</w:t>
      </w:r>
      <w:r w:rsidR="0029260C">
        <w:t>.</w:t>
      </w:r>
    </w:p>
    <w:p w:rsidR="00630CF2" w:rsidRDefault="00630CF2" w:rsidP="007E16D6">
      <w:r>
        <w:t>Hlasování: 7X0X0</w:t>
      </w:r>
    </w:p>
    <w:p w:rsidR="00630CF2" w:rsidRDefault="00630CF2" w:rsidP="007E16D6">
      <w:r>
        <w:t>Usnesení 04/11/2019 bylo schváleno</w:t>
      </w:r>
      <w:r w:rsidR="0029260C">
        <w:t>.</w:t>
      </w:r>
    </w:p>
    <w:p w:rsidR="0029260C" w:rsidRDefault="0029260C" w:rsidP="007E16D6"/>
    <w:p w:rsidR="00630CF2" w:rsidRDefault="00486C13" w:rsidP="007E16D6">
      <w:r>
        <w:t>5/ Smlouva se S</w:t>
      </w:r>
      <w:r w:rsidR="00630CF2">
        <w:t xml:space="preserve">družením obcí </w:t>
      </w:r>
      <w:proofErr w:type="spellStart"/>
      <w:r w:rsidR="00630CF2">
        <w:t>Orlicko</w:t>
      </w:r>
      <w:proofErr w:type="spellEnd"/>
    </w:p>
    <w:p w:rsidR="00630CF2" w:rsidRDefault="00630CF2" w:rsidP="00412263">
      <w:pPr>
        <w:jc w:val="both"/>
      </w:pPr>
      <w:r>
        <w:t>Smlouva mezi</w:t>
      </w:r>
      <w:r w:rsidR="00486C13">
        <w:t xml:space="preserve"> S</w:t>
      </w:r>
      <w:r>
        <w:t xml:space="preserve">družením obcí </w:t>
      </w:r>
      <w:proofErr w:type="spellStart"/>
      <w:r>
        <w:t>Orlicko</w:t>
      </w:r>
      <w:proofErr w:type="spellEnd"/>
      <w:r>
        <w:t xml:space="preserve"> a obcí České </w:t>
      </w:r>
      <w:proofErr w:type="spellStart"/>
      <w:r>
        <w:t>Petrovice</w:t>
      </w:r>
      <w:proofErr w:type="spellEnd"/>
      <w:r>
        <w:t xml:space="preserve"> na poskytnutí mimořádného příspěvku z rozpočtu obce na dofinancování opravy sochy Jana Nepomuckého na hranici v hodnotě 30 600 Kč.</w:t>
      </w:r>
    </w:p>
    <w:p w:rsidR="00630CF2" w:rsidRDefault="00630CF2" w:rsidP="00412263">
      <w:pPr>
        <w:jc w:val="both"/>
      </w:pPr>
      <w:r>
        <w:t xml:space="preserve">Návrh usnesení 05/11/2019: Zastupitelstvo obce schvaluje smlouvu mezi obcí České </w:t>
      </w:r>
      <w:proofErr w:type="spellStart"/>
      <w:r>
        <w:t>Pet</w:t>
      </w:r>
      <w:r w:rsidR="00486C13">
        <w:t>rovice</w:t>
      </w:r>
      <w:proofErr w:type="spellEnd"/>
      <w:r w:rsidR="00486C13">
        <w:t xml:space="preserve"> a S</w:t>
      </w:r>
      <w:r>
        <w:t xml:space="preserve">družením obcí </w:t>
      </w:r>
      <w:proofErr w:type="spellStart"/>
      <w:r>
        <w:t>Orlicko</w:t>
      </w:r>
      <w:proofErr w:type="spellEnd"/>
      <w:r w:rsidR="0029260C">
        <w:t>.</w:t>
      </w:r>
    </w:p>
    <w:p w:rsidR="00486C13" w:rsidRDefault="00486C13" w:rsidP="00412263">
      <w:pPr>
        <w:jc w:val="both"/>
      </w:pPr>
      <w:r>
        <w:t>Hlasování: 7X0X0</w:t>
      </w:r>
    </w:p>
    <w:p w:rsidR="00486C13" w:rsidRDefault="00486C13" w:rsidP="00412263">
      <w:pPr>
        <w:jc w:val="both"/>
      </w:pPr>
      <w:r>
        <w:t>Usnesení 05/11/2019 bylo schváleno</w:t>
      </w:r>
      <w:r w:rsidR="0029260C">
        <w:t>.</w:t>
      </w:r>
    </w:p>
    <w:p w:rsidR="0029260C" w:rsidRDefault="0029260C" w:rsidP="00412263">
      <w:pPr>
        <w:jc w:val="both"/>
      </w:pPr>
    </w:p>
    <w:p w:rsidR="00486C13" w:rsidRDefault="00486C13" w:rsidP="00412263">
      <w:pPr>
        <w:jc w:val="both"/>
      </w:pPr>
      <w:r>
        <w:t>6/ Návrh rozpočtu na rok 2020</w:t>
      </w:r>
    </w:p>
    <w:p w:rsidR="00486C13" w:rsidRDefault="007378A1" w:rsidP="00412263">
      <w:pPr>
        <w:jc w:val="both"/>
      </w:pPr>
      <w:r>
        <w:t xml:space="preserve">Předseda finanční komise </w:t>
      </w:r>
      <w:proofErr w:type="spellStart"/>
      <w:r>
        <w:t>Hovad</w:t>
      </w:r>
      <w:proofErr w:type="spellEnd"/>
      <w:r>
        <w:t xml:space="preserve"> M. předložil zastupitelům návrh rozpočtu na rok 2020, který byl vytvořen finanční komisí, paní účetní a starostou obce dne 13. 11. 2019</w:t>
      </w:r>
      <w:r w:rsidR="00B412C1">
        <w:t>. Všechny položky byly řádně konzultovány</w:t>
      </w:r>
      <w:r w:rsidR="0029260C">
        <w:t>.</w:t>
      </w:r>
    </w:p>
    <w:p w:rsidR="00B412C1" w:rsidRDefault="00B412C1" w:rsidP="00412263">
      <w:pPr>
        <w:jc w:val="both"/>
      </w:pPr>
      <w:r>
        <w:t>Návrh rozpočtu na rok 2020</w:t>
      </w:r>
    </w:p>
    <w:p w:rsidR="00B412C1" w:rsidRDefault="00B412C1" w:rsidP="00412263">
      <w:pPr>
        <w:jc w:val="both"/>
      </w:pPr>
      <w:r>
        <w:t>Příjmy:  2 847 000 Kč</w:t>
      </w:r>
    </w:p>
    <w:p w:rsidR="00B412C1" w:rsidRDefault="00B412C1" w:rsidP="00412263">
      <w:pPr>
        <w:jc w:val="both"/>
      </w:pPr>
      <w:r>
        <w:t>Výdaje:  4 079 400 Kč</w:t>
      </w:r>
    </w:p>
    <w:p w:rsidR="00B412C1" w:rsidRDefault="00B412C1" w:rsidP="00412263">
      <w:pPr>
        <w:jc w:val="both"/>
      </w:pPr>
      <w:r>
        <w:t>Schodek: 1 </w:t>
      </w:r>
      <w:r w:rsidR="00036626">
        <w:t>232</w:t>
      </w:r>
      <w:r>
        <w:t> </w:t>
      </w:r>
      <w:r w:rsidR="00036626">
        <w:t>4</w:t>
      </w:r>
      <w:r>
        <w:t>00 Kč</w:t>
      </w:r>
    </w:p>
    <w:p w:rsidR="0029260C" w:rsidRDefault="0029260C" w:rsidP="00412263">
      <w:pPr>
        <w:jc w:val="both"/>
      </w:pPr>
    </w:p>
    <w:p w:rsidR="00B412C1" w:rsidRDefault="00B412C1" w:rsidP="00412263">
      <w:pPr>
        <w:jc w:val="both"/>
      </w:pPr>
      <w:r>
        <w:t xml:space="preserve">Na financování schodku budou použity finanční prostředky </w:t>
      </w:r>
      <w:r w:rsidR="00FA703D">
        <w:t xml:space="preserve">našetřené </w:t>
      </w:r>
      <w:r>
        <w:t>z minulých let.</w:t>
      </w:r>
    </w:p>
    <w:p w:rsidR="00B412C1" w:rsidRDefault="00036626" w:rsidP="00A50971">
      <w:pPr>
        <w:jc w:val="both"/>
      </w:pPr>
      <w:r>
        <w:t xml:space="preserve">I když vypadá plánované hospodaření nevyrovnané, zastupitelstvo schválilo návrh rozpočtu </w:t>
      </w:r>
      <w:r w:rsidR="00FA703D">
        <w:t>jednohlasně, protože schodek vznikl tím, že je připraveno několik akcí,</w:t>
      </w:r>
      <w:r>
        <w:t xml:space="preserve"> které budou zařazeny do dotačních titulů. Dotace </w:t>
      </w:r>
      <w:r w:rsidR="00FA703D">
        <w:t>nemohou být započítány jako plánovaný příjem v rozpočtu. Návrh rozpočtu bude přílohou zápisu</w:t>
      </w:r>
      <w:r w:rsidR="0029260C">
        <w:t>.</w:t>
      </w:r>
    </w:p>
    <w:p w:rsidR="00FA703D" w:rsidRDefault="00FA703D" w:rsidP="00A50971">
      <w:pPr>
        <w:jc w:val="both"/>
      </w:pPr>
      <w:r>
        <w:t>Návrh usnesení 06/11/2019: Zastupitelstvo obce schvaluje návrh rozpočtu na rok 2020</w:t>
      </w:r>
      <w:r w:rsidR="0029260C">
        <w:t>.</w:t>
      </w:r>
    </w:p>
    <w:p w:rsidR="0029260C" w:rsidRDefault="00FA703D" w:rsidP="00A50971">
      <w:pPr>
        <w:jc w:val="both"/>
      </w:pPr>
      <w:r>
        <w:lastRenderedPageBreak/>
        <w:t>Hlasování: 7X0X0</w:t>
      </w:r>
    </w:p>
    <w:p w:rsidR="00FA703D" w:rsidRDefault="00FA703D" w:rsidP="00A50971">
      <w:pPr>
        <w:jc w:val="both"/>
      </w:pPr>
      <w:r>
        <w:t>Usnesení 06/11/2019 bylo schváleno</w:t>
      </w:r>
      <w:r w:rsidR="0029260C">
        <w:t>.</w:t>
      </w:r>
    </w:p>
    <w:p w:rsidR="0029260C" w:rsidRDefault="0029260C" w:rsidP="00A50971">
      <w:pPr>
        <w:jc w:val="both"/>
      </w:pPr>
    </w:p>
    <w:p w:rsidR="00FA703D" w:rsidRDefault="00FA703D" w:rsidP="00A50971">
      <w:pPr>
        <w:jc w:val="both"/>
      </w:pPr>
      <w:r>
        <w:t xml:space="preserve">Různé: </w:t>
      </w:r>
    </w:p>
    <w:p w:rsidR="00FA703D" w:rsidRDefault="00A32E78" w:rsidP="00A50971">
      <w:pPr>
        <w:pStyle w:val="Odstavecseseznamem"/>
        <w:numPr>
          <w:ilvl w:val="0"/>
          <w:numId w:val="2"/>
        </w:numPr>
        <w:jc w:val="both"/>
      </w:pPr>
      <w:r>
        <w:t>Starosta př</w:t>
      </w:r>
      <w:r w:rsidR="0029260C">
        <w:t>edal zastupitelům informace ze S</w:t>
      </w:r>
      <w:r>
        <w:t>vazku obcí pod Zemskou brannou</w:t>
      </w:r>
      <w:r w:rsidR="0029260C">
        <w:t>.</w:t>
      </w:r>
    </w:p>
    <w:p w:rsidR="00A32E78" w:rsidRDefault="00A32E78" w:rsidP="00A50971">
      <w:pPr>
        <w:ind w:left="720"/>
        <w:jc w:val="both"/>
      </w:pPr>
      <w:r>
        <w:t xml:space="preserve">Budou </w:t>
      </w:r>
      <w:r w:rsidR="0029260C">
        <w:t>schválena</w:t>
      </w:r>
      <w:r w:rsidR="00036626">
        <w:t xml:space="preserve"> nová</w:t>
      </w:r>
      <w:r>
        <w:t xml:space="preserve"> pravidla pro pronajímání bytů v penzionu s pečovatelskou službou</w:t>
      </w:r>
      <w:r w:rsidR="00036626">
        <w:t xml:space="preserve"> a</w:t>
      </w:r>
      <w:r>
        <w:t xml:space="preserve"> nový domovní řád. </w:t>
      </w:r>
    </w:p>
    <w:p w:rsidR="00A32E78" w:rsidRDefault="00A32E78" w:rsidP="00A50971">
      <w:pPr>
        <w:ind w:left="720"/>
        <w:jc w:val="both"/>
      </w:pPr>
      <w:r>
        <w:t>Na výboru svazku byl přizván pan starosta obce Nekoř. Obec Nekoř má zájem vstoupit do svazku.</w:t>
      </w:r>
      <w:r w:rsidR="00036626">
        <w:t xml:space="preserve"> Byly mu sděleny podmínky pro vstup do svazku</w:t>
      </w:r>
      <w:r w:rsidR="0029260C">
        <w:t>.</w:t>
      </w:r>
    </w:p>
    <w:p w:rsidR="00A32E78" w:rsidRDefault="00A32E78" w:rsidP="00A50971">
      <w:pPr>
        <w:ind w:left="720"/>
        <w:jc w:val="both"/>
      </w:pPr>
      <w:r>
        <w:t>Musí být v</w:t>
      </w:r>
      <w:r w:rsidR="0029260C">
        <w:t>ytvořen spisový a skartační řád.</w:t>
      </w:r>
    </w:p>
    <w:p w:rsidR="00A32E78" w:rsidRDefault="00A32E78" w:rsidP="00A50971">
      <w:pPr>
        <w:ind w:left="720"/>
        <w:jc w:val="both"/>
      </w:pPr>
      <w:r>
        <w:t>By</w:t>
      </w:r>
      <w:r w:rsidR="00A86BC9">
        <w:t>lo schváleno vystoupení Svazku obcí pod Z</w:t>
      </w:r>
      <w:r>
        <w:t>emskou brannou z</w:t>
      </w:r>
      <w:r w:rsidR="00A86BC9">
        <w:t xml:space="preserve"> MAS </w:t>
      </w:r>
      <w:proofErr w:type="spellStart"/>
      <w:r w:rsidR="00A86BC9">
        <w:t>Orlicko</w:t>
      </w:r>
      <w:proofErr w:type="spellEnd"/>
      <w:r w:rsidR="0029260C">
        <w:t>.</w:t>
      </w:r>
    </w:p>
    <w:p w:rsidR="00093821" w:rsidRDefault="00093821" w:rsidP="00A50971">
      <w:pPr>
        <w:ind w:left="720"/>
        <w:jc w:val="both"/>
      </w:pPr>
      <w:r>
        <w:t>Usnesení 07/11/2019: Zastupitelstvo bere na vědomí informace ze Svazku obcí pod Zemskou brannou</w:t>
      </w:r>
      <w:r w:rsidR="0029260C">
        <w:t>.</w:t>
      </w:r>
    </w:p>
    <w:p w:rsidR="00A86BC9" w:rsidRDefault="00A86BC9" w:rsidP="00A50971">
      <w:pPr>
        <w:pStyle w:val="Odstavecseseznamem"/>
        <w:numPr>
          <w:ilvl w:val="0"/>
          <w:numId w:val="2"/>
        </w:numPr>
        <w:jc w:val="both"/>
      </w:pPr>
      <w:r>
        <w:t>Zaměření pozemků ve vojenském areálu na Adamu</w:t>
      </w:r>
    </w:p>
    <w:p w:rsidR="00A86BC9" w:rsidRDefault="00A86BC9" w:rsidP="00A50971">
      <w:pPr>
        <w:pStyle w:val="Odstavecseseznamem"/>
        <w:jc w:val="both"/>
      </w:pPr>
      <w:r>
        <w:t xml:space="preserve">Starosta informoval o zaměření pozemků, které proběhlo 6. 11. ve vojenském areálu na Adamu. Vojenskou </w:t>
      </w:r>
      <w:r w:rsidR="00093821">
        <w:t xml:space="preserve">majetkovou </w:t>
      </w:r>
      <w:r>
        <w:t xml:space="preserve">správou nám byla vysvětlena situace s hranicí pozemku a plotu kolem areálu, který </w:t>
      </w:r>
      <w:r w:rsidR="00093821">
        <w:t xml:space="preserve">s části zasahuje na obecní </w:t>
      </w:r>
      <w:r w:rsidR="0029260C">
        <w:t>pozemky. Plot byl zaměřen a vyty</w:t>
      </w:r>
      <w:r w:rsidR="00093821">
        <w:t>čen.</w:t>
      </w:r>
    </w:p>
    <w:p w:rsidR="00093821" w:rsidRDefault="00093821" w:rsidP="00A50971">
      <w:pPr>
        <w:pStyle w:val="Odstavecseseznamem"/>
        <w:jc w:val="both"/>
      </w:pPr>
      <w:r>
        <w:t>Dále musíme počkat na úřední odhad ceny a geometrické plány</w:t>
      </w:r>
      <w:r w:rsidR="0029260C">
        <w:t>.</w:t>
      </w:r>
    </w:p>
    <w:p w:rsidR="00093821" w:rsidRDefault="00093821" w:rsidP="00A50971">
      <w:pPr>
        <w:pStyle w:val="Odstavecseseznamem"/>
        <w:jc w:val="both"/>
      </w:pPr>
    </w:p>
    <w:p w:rsidR="00093821" w:rsidRDefault="00093821" w:rsidP="00A50971">
      <w:pPr>
        <w:pStyle w:val="Odstavecseseznamem"/>
        <w:jc w:val="both"/>
      </w:pPr>
      <w:r>
        <w:t>Usnesení 08/11/2019: Zastupitelstvo bere na vědomí informace ohledně zaměření plotu v areálu armády na Adamu</w:t>
      </w:r>
      <w:r w:rsidR="0029260C">
        <w:t>.</w:t>
      </w:r>
    </w:p>
    <w:p w:rsidR="00093821" w:rsidRDefault="00093821" w:rsidP="00A50971">
      <w:pPr>
        <w:pStyle w:val="Odstavecseseznamem"/>
        <w:jc w:val="both"/>
      </w:pPr>
    </w:p>
    <w:p w:rsidR="00093821" w:rsidRDefault="00093821" w:rsidP="00A50971">
      <w:pPr>
        <w:pStyle w:val="Odstavecseseznamem"/>
        <w:numPr>
          <w:ilvl w:val="0"/>
          <w:numId w:val="2"/>
        </w:numPr>
        <w:jc w:val="both"/>
      </w:pPr>
      <w:r>
        <w:t xml:space="preserve">Informace o reakci na dopis směřovaný ministru zemědělství </w:t>
      </w:r>
    </w:p>
    <w:p w:rsidR="00093821" w:rsidRDefault="00093821" w:rsidP="00A50971">
      <w:pPr>
        <w:pStyle w:val="Odstavecseseznamem"/>
        <w:jc w:val="both"/>
      </w:pPr>
      <w:r>
        <w:t xml:space="preserve">Dne 8. 11. </w:t>
      </w:r>
      <w:r w:rsidR="008B433B">
        <w:t>b</w:t>
      </w:r>
      <w:r>
        <w:t xml:space="preserve">yl odeslán dopis ministru zemědělství </w:t>
      </w:r>
      <w:r w:rsidR="008B433B">
        <w:t xml:space="preserve">panu Ing. Tomanovi, který byl podepsán starostkou Klášterce nad Orlicí, starostou Českých </w:t>
      </w:r>
      <w:proofErr w:type="spellStart"/>
      <w:r w:rsidR="008B433B">
        <w:t>Petrovic</w:t>
      </w:r>
      <w:proofErr w:type="spellEnd"/>
      <w:r w:rsidR="008B433B">
        <w:t xml:space="preserve"> a ředitelem Živa a. s., ohledně </w:t>
      </w:r>
      <w:r w:rsidR="00A50971">
        <w:t>pohybujícího se polského skotu</w:t>
      </w:r>
      <w:r w:rsidR="008B433B">
        <w:t xml:space="preserve"> na našem území a nečinnosti polské veterinární správy.</w:t>
      </w:r>
    </w:p>
    <w:p w:rsidR="008B433B" w:rsidRDefault="008B433B" w:rsidP="00A50971">
      <w:pPr>
        <w:pStyle w:val="Odstavecseseznamem"/>
        <w:jc w:val="both"/>
      </w:pPr>
      <w:r>
        <w:t>Byli jsme ujištěni, že zmiňovaný pr</w:t>
      </w:r>
      <w:r w:rsidR="00412263">
        <w:t>oblém bude řešen. Odpověď pana ministra na námi zaslaný dopis je vyvěšena na úřední desce obce</w:t>
      </w:r>
      <w:r w:rsidR="0029260C">
        <w:t>.</w:t>
      </w:r>
    </w:p>
    <w:p w:rsidR="00412263" w:rsidRDefault="00412263" w:rsidP="00A50971">
      <w:pPr>
        <w:pStyle w:val="Odstavecseseznamem"/>
        <w:jc w:val="both"/>
      </w:pPr>
    </w:p>
    <w:p w:rsidR="00412263" w:rsidRDefault="00412263" w:rsidP="00A50971">
      <w:pPr>
        <w:pStyle w:val="Odstavecseseznamem"/>
        <w:jc w:val="both"/>
      </w:pPr>
      <w:r>
        <w:t>Usnesení 09/11/2019: Zastupitelstvo obce bere na vědomí informaci ohledně dopisu korespondovanému ministru zemědělství</w:t>
      </w:r>
      <w:r w:rsidR="0029260C">
        <w:t>.</w:t>
      </w:r>
    </w:p>
    <w:p w:rsidR="00412263" w:rsidRDefault="00412263" w:rsidP="00A50971">
      <w:pPr>
        <w:pStyle w:val="Odstavecseseznamem"/>
        <w:jc w:val="both"/>
      </w:pPr>
    </w:p>
    <w:p w:rsidR="00412263" w:rsidRDefault="00412263" w:rsidP="00093821">
      <w:pPr>
        <w:pStyle w:val="Odstavecseseznamem"/>
      </w:pPr>
    </w:p>
    <w:p w:rsidR="00412263" w:rsidRDefault="00412263" w:rsidP="00093821">
      <w:pPr>
        <w:pStyle w:val="Odstavecseseznamem"/>
      </w:pPr>
    </w:p>
    <w:p w:rsidR="00412263" w:rsidRDefault="00412263" w:rsidP="00093821">
      <w:pPr>
        <w:pStyle w:val="Odstavecseseznamem"/>
      </w:pPr>
    </w:p>
    <w:p w:rsidR="00412263" w:rsidRDefault="00412263" w:rsidP="00093821">
      <w:pPr>
        <w:pStyle w:val="Odstavecseseznamem"/>
      </w:pPr>
    </w:p>
    <w:p w:rsidR="00412263" w:rsidRDefault="00412263" w:rsidP="00093821">
      <w:pPr>
        <w:pStyle w:val="Odstavecseseznamem"/>
      </w:pPr>
      <w:r>
        <w:t xml:space="preserve">Zapsal: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Luboš Lux</w:t>
      </w:r>
    </w:p>
    <w:p w:rsidR="00412263" w:rsidRDefault="00412263" w:rsidP="00093821">
      <w:pPr>
        <w:pStyle w:val="Odstavecseseznamem"/>
      </w:pPr>
    </w:p>
    <w:p w:rsidR="00412263" w:rsidRDefault="00412263" w:rsidP="00093821">
      <w:pPr>
        <w:pStyle w:val="Odstavecseseznamem"/>
      </w:pPr>
    </w:p>
    <w:p w:rsidR="00412263" w:rsidRDefault="00412263" w:rsidP="00093821">
      <w:pPr>
        <w:pStyle w:val="Odstavecseseznamem"/>
      </w:pPr>
      <w:r>
        <w:t>Ověřili: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starosta obce</w:t>
      </w:r>
    </w:p>
    <w:p w:rsidR="008B433B" w:rsidRDefault="008B433B" w:rsidP="00093821">
      <w:pPr>
        <w:pStyle w:val="Odstavecseseznamem"/>
      </w:pPr>
    </w:p>
    <w:p w:rsidR="00A50971" w:rsidRDefault="00A50971" w:rsidP="00093821">
      <w:pPr>
        <w:pStyle w:val="Odstavecseseznamem"/>
      </w:pPr>
    </w:p>
    <w:p w:rsidR="00A50971" w:rsidRDefault="00A50971" w:rsidP="00093821">
      <w:pPr>
        <w:pStyle w:val="Odstavecseseznamem"/>
      </w:pPr>
    </w:p>
    <w:p w:rsidR="00A01FDF" w:rsidRDefault="0029260C"/>
    <w:sectPr w:rsidR="00A01FDF" w:rsidSect="00615255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632"/>
    <w:multiLevelType w:val="hybridMultilevel"/>
    <w:tmpl w:val="07A464C0"/>
    <w:lvl w:ilvl="0" w:tplc="FF389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236A6"/>
    <w:multiLevelType w:val="hybridMultilevel"/>
    <w:tmpl w:val="23666BD6"/>
    <w:lvl w:ilvl="0" w:tplc="FF3890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5BF"/>
    <w:rsid w:val="00036626"/>
    <w:rsid w:val="00093821"/>
    <w:rsid w:val="00185746"/>
    <w:rsid w:val="0029260C"/>
    <w:rsid w:val="003F4A44"/>
    <w:rsid w:val="00412263"/>
    <w:rsid w:val="00486C13"/>
    <w:rsid w:val="005E480C"/>
    <w:rsid w:val="00615255"/>
    <w:rsid w:val="00630CF2"/>
    <w:rsid w:val="00673A7E"/>
    <w:rsid w:val="007378A1"/>
    <w:rsid w:val="00777D6B"/>
    <w:rsid w:val="007E16D6"/>
    <w:rsid w:val="008115BF"/>
    <w:rsid w:val="008B433B"/>
    <w:rsid w:val="00A05A1B"/>
    <w:rsid w:val="00A32E78"/>
    <w:rsid w:val="00A50971"/>
    <w:rsid w:val="00A86BC9"/>
    <w:rsid w:val="00B412C1"/>
    <w:rsid w:val="00BA4A5E"/>
    <w:rsid w:val="00C77863"/>
    <w:rsid w:val="00CA12BF"/>
    <w:rsid w:val="00F3302E"/>
    <w:rsid w:val="00FA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5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5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756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Lux</dc:creator>
  <cp:keywords/>
  <dc:description/>
  <cp:lastModifiedBy>Jitka Brandejsová</cp:lastModifiedBy>
  <cp:revision>6</cp:revision>
  <dcterms:created xsi:type="dcterms:W3CDTF">2019-11-21T17:14:00Z</dcterms:created>
  <dcterms:modified xsi:type="dcterms:W3CDTF">2019-12-04T19:27:00Z</dcterms:modified>
</cp:coreProperties>
</file>