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66" w:rsidRDefault="00AC1A1D" w:rsidP="00514CF4">
      <w:pPr>
        <w:ind w:left="-426"/>
        <w:rPr>
          <w:sz w:val="72"/>
          <w:szCs w:val="72"/>
          <w:u w:val="single"/>
        </w:rPr>
      </w:pPr>
      <w:r>
        <w:rPr>
          <w:rFonts w:ascii="Arial CE" w:hAnsi="Arial CE" w:cs="Arial CE"/>
          <w:noProof/>
          <w:color w:val="0000FF"/>
          <w:lang w:eastAsia="cs-CZ"/>
        </w:rPr>
        <w:t xml:space="preserve"> </w:t>
      </w:r>
      <w:r w:rsidR="00276B2B"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104900" cy="1076325"/>
            <wp:effectExtent l="19050" t="0" r="0" b="0"/>
            <wp:docPr id="25" name="obrázek 25" descr="Registr komunálních symbolů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gistr komunálních symbolů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B2B">
        <w:rPr>
          <w:rFonts w:ascii="Arial CE" w:hAnsi="Arial CE" w:cs="Arial CE"/>
          <w:noProof/>
          <w:color w:val="0000FF"/>
          <w:lang w:eastAsia="cs-CZ"/>
        </w:rPr>
        <w:t xml:space="preserve">              </w:t>
      </w:r>
      <w:r w:rsidR="00D5511E" w:rsidRPr="007D0CA6">
        <w:rPr>
          <w:sz w:val="72"/>
          <w:szCs w:val="72"/>
          <w:u w:val="single"/>
        </w:rPr>
        <w:t>Pozvánka na veřejné zasedání</w:t>
      </w:r>
    </w:p>
    <w:p w:rsidR="00276B2B" w:rsidRPr="00571B51" w:rsidRDefault="00D5511E" w:rsidP="00571B51">
      <w:pPr>
        <w:spacing w:line="240" w:lineRule="auto"/>
        <w:jc w:val="center"/>
        <w:rPr>
          <w:sz w:val="36"/>
          <w:szCs w:val="36"/>
        </w:rPr>
      </w:pPr>
      <w:r w:rsidRPr="00571B51">
        <w:rPr>
          <w:sz w:val="36"/>
          <w:szCs w:val="36"/>
        </w:rPr>
        <w:t>obecního zastupitelstva</w:t>
      </w:r>
      <w:r w:rsidR="001F6466" w:rsidRPr="00571B51">
        <w:rPr>
          <w:sz w:val="36"/>
          <w:szCs w:val="36"/>
        </w:rPr>
        <w:t xml:space="preserve"> </w:t>
      </w:r>
      <w:r w:rsidRPr="00571B51">
        <w:rPr>
          <w:sz w:val="36"/>
          <w:szCs w:val="36"/>
        </w:rPr>
        <w:t xml:space="preserve">Českých </w:t>
      </w:r>
      <w:proofErr w:type="spellStart"/>
      <w:r w:rsidRPr="00571B51">
        <w:rPr>
          <w:sz w:val="36"/>
          <w:szCs w:val="36"/>
        </w:rPr>
        <w:t>Petrovic</w:t>
      </w:r>
      <w:proofErr w:type="spellEnd"/>
    </w:p>
    <w:p w:rsidR="00014F75" w:rsidRPr="00571B51" w:rsidRDefault="007776D7" w:rsidP="00571B5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konané dne: čtvrtek</w:t>
      </w:r>
      <w:r w:rsidR="00700035">
        <w:rPr>
          <w:sz w:val="36"/>
          <w:szCs w:val="36"/>
        </w:rPr>
        <w:t xml:space="preserve"> 25</w:t>
      </w:r>
      <w:r w:rsidR="00163A17">
        <w:rPr>
          <w:sz w:val="36"/>
          <w:szCs w:val="36"/>
        </w:rPr>
        <w:t xml:space="preserve">. </w:t>
      </w:r>
      <w:r w:rsidR="00700035">
        <w:rPr>
          <w:sz w:val="36"/>
          <w:szCs w:val="36"/>
        </w:rPr>
        <w:t>4</w:t>
      </w:r>
      <w:r w:rsidR="00950296">
        <w:rPr>
          <w:sz w:val="36"/>
          <w:szCs w:val="36"/>
        </w:rPr>
        <w:t>. 2024</w:t>
      </w:r>
      <w:r w:rsidR="00082492">
        <w:rPr>
          <w:sz w:val="36"/>
          <w:szCs w:val="36"/>
        </w:rPr>
        <w:t xml:space="preserve"> od 19</w:t>
      </w:r>
      <w:r w:rsidR="003B20ED">
        <w:rPr>
          <w:sz w:val="36"/>
          <w:szCs w:val="36"/>
        </w:rPr>
        <w:t xml:space="preserve">:00 hodin           </w:t>
      </w:r>
      <w:r w:rsidR="00683207" w:rsidRPr="00571B51">
        <w:rPr>
          <w:sz w:val="36"/>
          <w:szCs w:val="36"/>
        </w:rPr>
        <w:t xml:space="preserve"> </w:t>
      </w:r>
      <w:r w:rsidR="00C479C9" w:rsidRPr="00571B51">
        <w:rPr>
          <w:sz w:val="36"/>
          <w:szCs w:val="36"/>
        </w:rPr>
        <w:tab/>
        <w:t>místo: kancelář starosty obce</w:t>
      </w:r>
    </w:p>
    <w:p w:rsidR="004B2336" w:rsidRPr="00571B51" w:rsidRDefault="00D5511E" w:rsidP="00571B51">
      <w:pPr>
        <w:spacing w:line="240" w:lineRule="auto"/>
        <w:rPr>
          <w:sz w:val="36"/>
          <w:szCs w:val="36"/>
        </w:rPr>
      </w:pPr>
      <w:r w:rsidRPr="00571B51">
        <w:rPr>
          <w:sz w:val="36"/>
          <w:szCs w:val="36"/>
        </w:rPr>
        <w:t>Program:</w:t>
      </w:r>
    </w:p>
    <w:p w:rsidR="004F6464" w:rsidRDefault="00700035" w:rsidP="00571B51">
      <w:pPr>
        <w:pStyle w:val="Odstavecseseznamem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Žádost p. Fišera</w:t>
      </w:r>
    </w:p>
    <w:p w:rsidR="00163A17" w:rsidRDefault="00700035" w:rsidP="00571B51">
      <w:pPr>
        <w:pStyle w:val="Odstavecseseznamem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Žádost p. Kašpárka</w:t>
      </w:r>
    </w:p>
    <w:p w:rsidR="004F6464" w:rsidRDefault="00700035" w:rsidP="00571B51">
      <w:pPr>
        <w:pStyle w:val="Odstavecseseznamem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Smlouva s</w:t>
      </w:r>
      <w:r w:rsidR="00A03E5F">
        <w:rPr>
          <w:sz w:val="36"/>
          <w:szCs w:val="36"/>
        </w:rPr>
        <w:t> ČEZ Distribuce</w:t>
      </w:r>
    </w:p>
    <w:p w:rsidR="00236902" w:rsidRDefault="00082492" w:rsidP="00163A17">
      <w:pPr>
        <w:pStyle w:val="Odstavecseseznamem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Smlouva s Pardub</w:t>
      </w:r>
      <w:r w:rsidR="00700035">
        <w:rPr>
          <w:sz w:val="36"/>
          <w:szCs w:val="36"/>
        </w:rPr>
        <w:t>ickým krajem na dotaci POV</w:t>
      </w:r>
    </w:p>
    <w:p w:rsidR="00082492" w:rsidRDefault="008405B0" w:rsidP="00082492">
      <w:pPr>
        <w:pStyle w:val="Odstavecseseznamem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Informace k webovým stránkám</w:t>
      </w:r>
    </w:p>
    <w:p w:rsidR="00857554" w:rsidRDefault="007C6BD8" w:rsidP="00082492">
      <w:pPr>
        <w:pStyle w:val="Odstavecseseznamem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Informace ohledně revize katastru</w:t>
      </w:r>
    </w:p>
    <w:p w:rsidR="00857554" w:rsidRPr="00082492" w:rsidRDefault="00857554" w:rsidP="00082492">
      <w:pPr>
        <w:pStyle w:val="Odstavecseseznamem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Informace ze schůzky sboru</w:t>
      </w:r>
      <w:r w:rsidR="00694C1C">
        <w:rPr>
          <w:sz w:val="36"/>
          <w:szCs w:val="36"/>
        </w:rPr>
        <w:t xml:space="preserve"> zástupců komplexní pozemkové úpravy</w:t>
      </w:r>
    </w:p>
    <w:p w:rsidR="004C08D6" w:rsidRDefault="004C08D6" w:rsidP="00571B51">
      <w:pPr>
        <w:pStyle w:val="Odstavecseseznamem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571B51">
        <w:rPr>
          <w:sz w:val="36"/>
          <w:szCs w:val="36"/>
        </w:rPr>
        <w:t>Různé</w:t>
      </w:r>
      <w:r w:rsidR="0091582A">
        <w:rPr>
          <w:sz w:val="36"/>
          <w:szCs w:val="36"/>
        </w:rPr>
        <w:t xml:space="preserve">: </w:t>
      </w:r>
    </w:p>
    <w:p w:rsidR="00B63EEB" w:rsidRPr="00571B51" w:rsidRDefault="00B63EEB" w:rsidP="0077443C">
      <w:pPr>
        <w:pStyle w:val="Odstavecseseznamem"/>
        <w:spacing w:line="240" w:lineRule="auto"/>
        <w:ind w:left="1080"/>
        <w:rPr>
          <w:sz w:val="36"/>
          <w:szCs w:val="36"/>
        </w:rPr>
      </w:pPr>
    </w:p>
    <w:p w:rsidR="00B61373" w:rsidRPr="00571B51" w:rsidRDefault="004C08D6" w:rsidP="004C08D6">
      <w:pPr>
        <w:spacing w:line="240" w:lineRule="auto"/>
        <w:rPr>
          <w:sz w:val="36"/>
          <w:szCs w:val="36"/>
        </w:rPr>
      </w:pPr>
      <w:r w:rsidRPr="00571B51">
        <w:rPr>
          <w:sz w:val="36"/>
          <w:szCs w:val="36"/>
        </w:rPr>
        <w:t xml:space="preserve">   </w:t>
      </w:r>
      <w:r w:rsidR="007E6A9E" w:rsidRPr="00571B51">
        <w:rPr>
          <w:sz w:val="36"/>
          <w:szCs w:val="36"/>
        </w:rPr>
        <w:t>V</w:t>
      </w:r>
      <w:r w:rsidR="00C75810" w:rsidRPr="00571B51">
        <w:rPr>
          <w:sz w:val="36"/>
          <w:szCs w:val="36"/>
        </w:rPr>
        <w:t xml:space="preserve"> Českých </w:t>
      </w:r>
      <w:proofErr w:type="spellStart"/>
      <w:r w:rsidR="00C75810" w:rsidRPr="00571B51">
        <w:rPr>
          <w:sz w:val="36"/>
          <w:szCs w:val="36"/>
        </w:rPr>
        <w:t>Petrovicích</w:t>
      </w:r>
      <w:proofErr w:type="spellEnd"/>
      <w:r w:rsidR="00C75810" w:rsidRPr="00571B51">
        <w:rPr>
          <w:sz w:val="36"/>
          <w:szCs w:val="36"/>
        </w:rPr>
        <w:t xml:space="preserve"> dne:</w:t>
      </w:r>
      <w:r w:rsidR="006A1DF5">
        <w:rPr>
          <w:sz w:val="36"/>
          <w:szCs w:val="36"/>
        </w:rPr>
        <w:t xml:space="preserve"> </w:t>
      </w:r>
      <w:r w:rsidR="007C1E63">
        <w:rPr>
          <w:sz w:val="36"/>
          <w:szCs w:val="36"/>
        </w:rPr>
        <w:t>16. 4</w:t>
      </w:r>
      <w:r w:rsidR="00163A17">
        <w:rPr>
          <w:sz w:val="36"/>
          <w:szCs w:val="36"/>
        </w:rPr>
        <w:t>. 2024</w:t>
      </w:r>
      <w:r w:rsidR="007D0CA6" w:rsidRPr="00571B51">
        <w:rPr>
          <w:sz w:val="36"/>
          <w:szCs w:val="36"/>
        </w:rPr>
        <w:tab/>
      </w:r>
      <w:r w:rsidR="007D0CA6" w:rsidRPr="00571B51">
        <w:rPr>
          <w:sz w:val="36"/>
          <w:szCs w:val="36"/>
        </w:rPr>
        <w:tab/>
      </w:r>
      <w:r w:rsidR="007D0CA6" w:rsidRPr="00571B51">
        <w:rPr>
          <w:sz w:val="36"/>
          <w:szCs w:val="36"/>
        </w:rPr>
        <w:tab/>
      </w:r>
      <w:r w:rsidR="003C2CF9" w:rsidRPr="00571B51">
        <w:rPr>
          <w:sz w:val="36"/>
          <w:szCs w:val="36"/>
        </w:rPr>
        <w:tab/>
      </w:r>
      <w:r w:rsidR="003C2CF9" w:rsidRPr="00571B51">
        <w:rPr>
          <w:sz w:val="36"/>
          <w:szCs w:val="36"/>
        </w:rPr>
        <w:tab/>
      </w:r>
      <w:r w:rsidR="003C2CF9" w:rsidRPr="00571B51">
        <w:rPr>
          <w:sz w:val="36"/>
          <w:szCs w:val="36"/>
        </w:rPr>
        <w:tab/>
      </w:r>
      <w:r w:rsidR="003C2CF9" w:rsidRPr="00571B51">
        <w:rPr>
          <w:sz w:val="36"/>
          <w:szCs w:val="36"/>
        </w:rPr>
        <w:tab/>
      </w:r>
      <w:r w:rsidR="00571B51">
        <w:rPr>
          <w:sz w:val="36"/>
          <w:szCs w:val="36"/>
        </w:rPr>
        <w:tab/>
      </w:r>
      <w:r w:rsidR="007D0CA6" w:rsidRPr="00571B51">
        <w:rPr>
          <w:sz w:val="36"/>
          <w:szCs w:val="36"/>
        </w:rPr>
        <w:t>starosta</w:t>
      </w:r>
      <w:r w:rsidR="007D0CA6" w:rsidRPr="00571B51">
        <w:rPr>
          <w:sz w:val="36"/>
          <w:szCs w:val="36"/>
        </w:rPr>
        <w:tab/>
      </w:r>
    </w:p>
    <w:p w:rsidR="007D0CA6" w:rsidRPr="00B61373" w:rsidRDefault="00B61373" w:rsidP="003C2CF9">
      <w:pPr>
        <w:ind w:left="360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613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B61373">
        <w:rPr>
          <w:sz w:val="28"/>
          <w:szCs w:val="28"/>
        </w:rPr>
        <w:t xml:space="preserve">     Luboš Lux</w:t>
      </w:r>
      <w:r w:rsidR="007D0CA6" w:rsidRPr="00B61373">
        <w:rPr>
          <w:sz w:val="28"/>
          <w:szCs w:val="28"/>
        </w:rPr>
        <w:tab/>
      </w:r>
    </w:p>
    <w:sectPr w:rsidR="007D0CA6" w:rsidRPr="00B61373" w:rsidSect="00571B51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9C2"/>
    <w:multiLevelType w:val="hybridMultilevel"/>
    <w:tmpl w:val="FEC6A304"/>
    <w:lvl w:ilvl="0" w:tplc="E326D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11E"/>
    <w:rsid w:val="000029CD"/>
    <w:rsid w:val="0000643D"/>
    <w:rsid w:val="00014F75"/>
    <w:rsid w:val="00016CDD"/>
    <w:rsid w:val="00024274"/>
    <w:rsid w:val="000611DE"/>
    <w:rsid w:val="0007658F"/>
    <w:rsid w:val="00082492"/>
    <w:rsid w:val="00096B15"/>
    <w:rsid w:val="000A2AE3"/>
    <w:rsid w:val="000B4A43"/>
    <w:rsid w:val="000B4D49"/>
    <w:rsid w:val="000D19AD"/>
    <w:rsid w:val="000F2F6E"/>
    <w:rsid w:val="000F3EA4"/>
    <w:rsid w:val="001332B4"/>
    <w:rsid w:val="00134960"/>
    <w:rsid w:val="00163A17"/>
    <w:rsid w:val="001704D1"/>
    <w:rsid w:val="001944A9"/>
    <w:rsid w:val="00194639"/>
    <w:rsid w:val="00196371"/>
    <w:rsid w:val="001A549A"/>
    <w:rsid w:val="001C42C7"/>
    <w:rsid w:val="001D6F09"/>
    <w:rsid w:val="001F5646"/>
    <w:rsid w:val="001F6466"/>
    <w:rsid w:val="00212654"/>
    <w:rsid w:val="002279E1"/>
    <w:rsid w:val="00236018"/>
    <w:rsid w:val="00236902"/>
    <w:rsid w:val="002543C9"/>
    <w:rsid w:val="00276B2B"/>
    <w:rsid w:val="00281203"/>
    <w:rsid w:val="00314C7F"/>
    <w:rsid w:val="0031589B"/>
    <w:rsid w:val="00371961"/>
    <w:rsid w:val="003B20ED"/>
    <w:rsid w:val="003C2CF9"/>
    <w:rsid w:val="003C3259"/>
    <w:rsid w:val="003E015E"/>
    <w:rsid w:val="003E0C9E"/>
    <w:rsid w:val="0040157F"/>
    <w:rsid w:val="0043679C"/>
    <w:rsid w:val="00445513"/>
    <w:rsid w:val="0044653B"/>
    <w:rsid w:val="004770B4"/>
    <w:rsid w:val="004855A7"/>
    <w:rsid w:val="00491DA5"/>
    <w:rsid w:val="004B2336"/>
    <w:rsid w:val="004C08D6"/>
    <w:rsid w:val="004F3740"/>
    <w:rsid w:val="004F4B07"/>
    <w:rsid w:val="004F6464"/>
    <w:rsid w:val="00514CF4"/>
    <w:rsid w:val="005151E4"/>
    <w:rsid w:val="00531C62"/>
    <w:rsid w:val="00544631"/>
    <w:rsid w:val="00571B51"/>
    <w:rsid w:val="00572A27"/>
    <w:rsid w:val="005850BC"/>
    <w:rsid w:val="005A2DC4"/>
    <w:rsid w:val="005E5002"/>
    <w:rsid w:val="00635FFB"/>
    <w:rsid w:val="00654ABE"/>
    <w:rsid w:val="006666FF"/>
    <w:rsid w:val="00670BEA"/>
    <w:rsid w:val="006740BF"/>
    <w:rsid w:val="00674B5B"/>
    <w:rsid w:val="00683207"/>
    <w:rsid w:val="00694C1C"/>
    <w:rsid w:val="006A1DF5"/>
    <w:rsid w:val="006C31CD"/>
    <w:rsid w:val="00700035"/>
    <w:rsid w:val="007001A2"/>
    <w:rsid w:val="00710609"/>
    <w:rsid w:val="00723CF8"/>
    <w:rsid w:val="00747604"/>
    <w:rsid w:val="0077443C"/>
    <w:rsid w:val="007776D7"/>
    <w:rsid w:val="007B4902"/>
    <w:rsid w:val="007C1E63"/>
    <w:rsid w:val="007C6BD8"/>
    <w:rsid w:val="007D0CA6"/>
    <w:rsid w:val="007D3B45"/>
    <w:rsid w:val="007D5EAD"/>
    <w:rsid w:val="007D5F7F"/>
    <w:rsid w:val="007E6A9E"/>
    <w:rsid w:val="00812632"/>
    <w:rsid w:val="008328B6"/>
    <w:rsid w:val="00835A52"/>
    <w:rsid w:val="008405B0"/>
    <w:rsid w:val="00854A0F"/>
    <w:rsid w:val="00855CB3"/>
    <w:rsid w:val="00857554"/>
    <w:rsid w:val="008578A7"/>
    <w:rsid w:val="00881B26"/>
    <w:rsid w:val="00886847"/>
    <w:rsid w:val="008A25D8"/>
    <w:rsid w:val="008B2D0F"/>
    <w:rsid w:val="008F659C"/>
    <w:rsid w:val="008F6BC0"/>
    <w:rsid w:val="009044D1"/>
    <w:rsid w:val="00906A14"/>
    <w:rsid w:val="009135A9"/>
    <w:rsid w:val="0091582A"/>
    <w:rsid w:val="00941928"/>
    <w:rsid w:val="00950296"/>
    <w:rsid w:val="00950A2D"/>
    <w:rsid w:val="00952FA8"/>
    <w:rsid w:val="009736B8"/>
    <w:rsid w:val="009F058F"/>
    <w:rsid w:val="009F5BD9"/>
    <w:rsid w:val="00A004F1"/>
    <w:rsid w:val="00A03E5F"/>
    <w:rsid w:val="00A22EE4"/>
    <w:rsid w:val="00A2513B"/>
    <w:rsid w:val="00A901CC"/>
    <w:rsid w:val="00AA0122"/>
    <w:rsid w:val="00AC1A1D"/>
    <w:rsid w:val="00AD4CB2"/>
    <w:rsid w:val="00AE0D13"/>
    <w:rsid w:val="00B048CD"/>
    <w:rsid w:val="00B61291"/>
    <w:rsid w:val="00B61373"/>
    <w:rsid w:val="00B63EEB"/>
    <w:rsid w:val="00BC156A"/>
    <w:rsid w:val="00BC20AD"/>
    <w:rsid w:val="00BC4337"/>
    <w:rsid w:val="00C01847"/>
    <w:rsid w:val="00C27AEE"/>
    <w:rsid w:val="00C336D1"/>
    <w:rsid w:val="00C40B30"/>
    <w:rsid w:val="00C45F2E"/>
    <w:rsid w:val="00C479C9"/>
    <w:rsid w:val="00C53CF7"/>
    <w:rsid w:val="00C57514"/>
    <w:rsid w:val="00C72621"/>
    <w:rsid w:val="00C75810"/>
    <w:rsid w:val="00CA5A8E"/>
    <w:rsid w:val="00CC4E67"/>
    <w:rsid w:val="00CE56AE"/>
    <w:rsid w:val="00D16269"/>
    <w:rsid w:val="00D5511E"/>
    <w:rsid w:val="00D64F40"/>
    <w:rsid w:val="00D8656D"/>
    <w:rsid w:val="00D91BC4"/>
    <w:rsid w:val="00DA00AA"/>
    <w:rsid w:val="00DA076C"/>
    <w:rsid w:val="00DA3BC0"/>
    <w:rsid w:val="00DB6D3C"/>
    <w:rsid w:val="00DD4180"/>
    <w:rsid w:val="00DE6617"/>
    <w:rsid w:val="00E220DC"/>
    <w:rsid w:val="00EA11FD"/>
    <w:rsid w:val="00EC6697"/>
    <w:rsid w:val="00EF5A10"/>
    <w:rsid w:val="00F14BEC"/>
    <w:rsid w:val="00F164FE"/>
    <w:rsid w:val="00F33A51"/>
    <w:rsid w:val="00F37EB7"/>
    <w:rsid w:val="00F5533B"/>
    <w:rsid w:val="00F61C75"/>
    <w:rsid w:val="00F73140"/>
    <w:rsid w:val="00F823C2"/>
    <w:rsid w:val="00F948F1"/>
    <w:rsid w:val="00FA4E6D"/>
    <w:rsid w:val="00FD7929"/>
    <w:rsid w:val="00F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1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5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ekos.psp.cz/detail-symbolu/id/da6a1540-59ea-4e5e-a1cf-e59d8ed875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72</cp:revision>
  <cp:lastPrinted>2024-04-16T20:27:00Z</cp:lastPrinted>
  <dcterms:created xsi:type="dcterms:W3CDTF">2018-11-13T17:47:00Z</dcterms:created>
  <dcterms:modified xsi:type="dcterms:W3CDTF">2024-04-16T20:28:00Z</dcterms:modified>
</cp:coreProperties>
</file>