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71AA9" w14:textId="540119E6" w:rsidR="009350E7" w:rsidRDefault="00302271" w:rsidP="00302271">
      <w:pPr>
        <w:pStyle w:val="Bezmezer"/>
        <w:jc w:val="center"/>
        <w:rPr>
          <w:b/>
        </w:rPr>
      </w:pPr>
      <w:r w:rsidRPr="00302271">
        <w:rPr>
          <w:b/>
        </w:rPr>
        <w:t>Očkovací kamion 18.9.2021</w:t>
      </w:r>
    </w:p>
    <w:p w14:paraId="494B6A97" w14:textId="6D44FB1E" w:rsidR="00302271" w:rsidRDefault="00302271" w:rsidP="00302271">
      <w:pPr>
        <w:pStyle w:val="Bezmezer"/>
      </w:pPr>
    </w:p>
    <w:p w14:paraId="0A62AD0E" w14:textId="0D8B0C42" w:rsidR="00302271" w:rsidRDefault="001142EF" w:rsidP="00302271">
      <w:pPr>
        <w:pStyle w:val="Bezmezer"/>
      </w:pPr>
      <w:r>
        <w:t xml:space="preserve"> </w:t>
      </w:r>
      <w:r w:rsidR="00302271">
        <w:t xml:space="preserve"> Město v součinnosti s Pardubickým krajem organizuje na den </w:t>
      </w:r>
      <w:r w:rsidR="00302271" w:rsidRPr="001142EF">
        <w:rPr>
          <w:b/>
        </w:rPr>
        <w:t>18.9.2021 v čase 9.00 – 12.00 hod.</w:t>
      </w:r>
      <w:r w:rsidR="00302271">
        <w:t xml:space="preserve"> očkování proti onemocnění COVID19</w:t>
      </w:r>
      <w:r>
        <w:t xml:space="preserve"> bez předchozí registrace</w:t>
      </w:r>
      <w:r w:rsidR="00302271">
        <w:t>. Očkovací kamion bude přistaven na parkovišti</w:t>
      </w:r>
      <w:r>
        <w:t xml:space="preserve"> za tělocvičnou U Žirafy, ul. Školská, Žamberk.</w:t>
      </w:r>
    </w:p>
    <w:p w14:paraId="6739F723" w14:textId="2BC87BF0" w:rsidR="00302271" w:rsidRDefault="00302271" w:rsidP="00302271">
      <w:r>
        <w:t xml:space="preserve">K dispozici budou očkovací látky </w:t>
      </w:r>
      <w:proofErr w:type="spellStart"/>
      <w:proofErr w:type="gramStart"/>
      <w:r>
        <w:t>Pfizer</w:t>
      </w:r>
      <w:proofErr w:type="spellEnd"/>
      <w:r>
        <w:t xml:space="preserve">  -</w:t>
      </w:r>
      <w:proofErr w:type="gramEnd"/>
      <w:r>
        <w:t xml:space="preserve"> od 16 let věku (</w:t>
      </w:r>
      <w:r w:rsidR="001142EF">
        <w:t xml:space="preserve">společnost </w:t>
      </w:r>
      <w:r>
        <w:t xml:space="preserve">Podané ruce přijedou naočkovat i 2. dávku </w:t>
      </w:r>
      <w:proofErr w:type="spellStart"/>
      <w:r>
        <w:t>Pfizeru</w:t>
      </w:r>
      <w:proofErr w:type="spellEnd"/>
      <w:r>
        <w:t xml:space="preserve"> vždy 21 dnů po aplikaci 1. dávky</w:t>
      </w:r>
      <w:r w:rsidR="001142EF">
        <w:t xml:space="preserve"> – 9.10.2021</w:t>
      </w:r>
      <w:r>
        <w:t xml:space="preserve">) a jednorázová vakcína </w:t>
      </w:r>
      <w:proofErr w:type="spellStart"/>
      <w:r>
        <w:t>Janssen</w:t>
      </w:r>
      <w:proofErr w:type="spellEnd"/>
      <w:r>
        <w:t xml:space="preserve"> – od 18 let věku. </w:t>
      </w:r>
      <w:r w:rsidR="001142EF">
        <w:t>Stačí pouze přijít a sebou mít občanský průkaz a kartičku zdravotní pojišťovny.</w:t>
      </w:r>
    </w:p>
    <w:p w14:paraId="0B64D50E" w14:textId="77777777" w:rsidR="001142EF" w:rsidRDefault="001142EF" w:rsidP="00302271">
      <w:pPr>
        <w:pStyle w:val="Bezmezer"/>
        <w:rPr>
          <w:sz w:val="20"/>
          <w:szCs w:val="20"/>
        </w:rPr>
      </w:pPr>
    </w:p>
    <w:p w14:paraId="35B170F6" w14:textId="64E39F58" w:rsidR="00302271" w:rsidRDefault="001142EF" w:rsidP="0030227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Ing. Vladimír Fikejs</w:t>
      </w:r>
    </w:p>
    <w:p w14:paraId="4697D981" w14:textId="6EE0AE5F" w:rsidR="001142EF" w:rsidRPr="001142EF" w:rsidRDefault="001142EF" w:rsidP="00302271">
      <w:pPr>
        <w:pStyle w:val="Bezmezer"/>
        <w:rPr>
          <w:sz w:val="20"/>
          <w:szCs w:val="20"/>
        </w:rPr>
      </w:pPr>
      <w:proofErr w:type="spellStart"/>
      <w:r>
        <w:rPr>
          <w:sz w:val="20"/>
          <w:szCs w:val="20"/>
        </w:rPr>
        <w:t>v</w:t>
      </w:r>
      <w:bookmarkStart w:id="0" w:name="_GoBack"/>
      <w:bookmarkEnd w:id="0"/>
      <w:r>
        <w:rPr>
          <w:sz w:val="20"/>
          <w:szCs w:val="20"/>
        </w:rPr>
        <w:t>ed</w:t>
      </w:r>
      <w:proofErr w:type="spellEnd"/>
      <w:r>
        <w:rPr>
          <w:sz w:val="20"/>
          <w:szCs w:val="20"/>
        </w:rPr>
        <w:t xml:space="preserve">. odboru obrany a </w:t>
      </w:r>
      <w:proofErr w:type="spellStart"/>
      <w:r>
        <w:rPr>
          <w:sz w:val="20"/>
          <w:szCs w:val="20"/>
        </w:rPr>
        <w:t>kriz</w:t>
      </w:r>
      <w:proofErr w:type="spellEnd"/>
      <w:r>
        <w:rPr>
          <w:sz w:val="20"/>
          <w:szCs w:val="20"/>
        </w:rPr>
        <w:t>. řízení</w:t>
      </w:r>
    </w:p>
    <w:sectPr w:rsidR="001142EF" w:rsidRPr="0011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5D"/>
    <w:rsid w:val="001142EF"/>
    <w:rsid w:val="00302271"/>
    <w:rsid w:val="009350E7"/>
    <w:rsid w:val="00E5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0BD"/>
  <w15:chartTrackingRefBased/>
  <w15:docId w15:val="{596A1AD8-0DEB-4329-AEAD-B0134C9B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27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2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 Vladimír</dc:creator>
  <cp:keywords/>
  <dc:description/>
  <cp:lastModifiedBy>Fikejs Vladimír</cp:lastModifiedBy>
  <cp:revision>2</cp:revision>
  <dcterms:created xsi:type="dcterms:W3CDTF">2021-09-03T07:42:00Z</dcterms:created>
  <dcterms:modified xsi:type="dcterms:W3CDTF">2021-09-03T08:00:00Z</dcterms:modified>
</cp:coreProperties>
</file>