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F4" w:rsidRPr="00261B21" w:rsidRDefault="00BB4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Finanční dary - n</w:t>
      </w:r>
      <w:bookmarkStart w:id="0" w:name="_GoBack"/>
      <w:bookmarkEnd w:id="0"/>
      <w:r w:rsidR="00011345">
        <w:rPr>
          <w:b/>
          <w:sz w:val="24"/>
          <w:szCs w:val="24"/>
        </w:rPr>
        <w:t xml:space="preserve">ávrh rozpočtu </w:t>
      </w:r>
      <w:r w:rsidR="00FF223C">
        <w:rPr>
          <w:b/>
          <w:sz w:val="24"/>
          <w:szCs w:val="24"/>
        </w:rPr>
        <w:t>obce České Petrovice na rok 2021</w:t>
      </w:r>
    </w:p>
    <w:p w:rsidR="00011345" w:rsidRDefault="00F12E7A" w:rsidP="005A52FE">
      <w:pPr>
        <w:jc w:val="both"/>
        <w:rPr>
          <w:rStyle w:val="Siln"/>
          <w:sz w:val="24"/>
          <w:szCs w:val="24"/>
        </w:rPr>
      </w:pPr>
      <w:r w:rsidRPr="00FF223C">
        <w:rPr>
          <w:b/>
          <w:sz w:val="24"/>
          <w:szCs w:val="24"/>
        </w:rPr>
        <w:t xml:space="preserve">Finanční výbor </w:t>
      </w:r>
      <w:r w:rsidR="00011345">
        <w:rPr>
          <w:b/>
          <w:sz w:val="24"/>
          <w:szCs w:val="24"/>
        </w:rPr>
        <w:t xml:space="preserve">informuje </w:t>
      </w:r>
      <w:r w:rsidRPr="00FF223C">
        <w:rPr>
          <w:b/>
          <w:sz w:val="24"/>
          <w:szCs w:val="24"/>
        </w:rPr>
        <w:t>občany a organizace, kteří budou žádat o</w:t>
      </w:r>
      <w:r w:rsidR="004E6CDC" w:rsidRPr="00FF223C">
        <w:rPr>
          <w:b/>
          <w:sz w:val="24"/>
          <w:szCs w:val="24"/>
        </w:rPr>
        <w:t xml:space="preserve"> finanční </w:t>
      </w:r>
      <w:r w:rsidR="00C63AAF" w:rsidRPr="00FF223C">
        <w:rPr>
          <w:b/>
          <w:sz w:val="24"/>
          <w:szCs w:val="24"/>
        </w:rPr>
        <w:t>d</w:t>
      </w:r>
      <w:r w:rsidR="004E6CDC" w:rsidRPr="00FF223C">
        <w:rPr>
          <w:b/>
          <w:sz w:val="24"/>
          <w:szCs w:val="24"/>
        </w:rPr>
        <w:t>ar</w:t>
      </w:r>
      <w:r w:rsidR="00C63AAF" w:rsidRPr="00FF223C">
        <w:rPr>
          <w:b/>
          <w:sz w:val="24"/>
          <w:szCs w:val="24"/>
        </w:rPr>
        <w:t xml:space="preserve"> na akce</w:t>
      </w:r>
      <w:r w:rsidRPr="00FF223C">
        <w:rPr>
          <w:b/>
          <w:sz w:val="24"/>
          <w:szCs w:val="24"/>
        </w:rPr>
        <w:t xml:space="preserve"> pořádané v roce 202</w:t>
      </w:r>
      <w:r w:rsidR="00FF6361">
        <w:rPr>
          <w:b/>
          <w:sz w:val="24"/>
          <w:szCs w:val="24"/>
        </w:rPr>
        <w:t>1</w:t>
      </w:r>
      <w:r w:rsidR="005A52FE" w:rsidRPr="00FF223C">
        <w:rPr>
          <w:b/>
          <w:sz w:val="24"/>
          <w:szCs w:val="24"/>
        </w:rPr>
        <w:t>.</w:t>
      </w:r>
      <w:r w:rsidR="00C63AAF" w:rsidRPr="00FF223C">
        <w:rPr>
          <w:b/>
          <w:sz w:val="24"/>
          <w:szCs w:val="24"/>
        </w:rPr>
        <w:t xml:space="preserve"> </w:t>
      </w:r>
      <w:r w:rsidR="00011345" w:rsidRPr="00EF05B9">
        <w:rPr>
          <w:b/>
          <w:sz w:val="24"/>
          <w:szCs w:val="24"/>
        </w:rPr>
        <w:t xml:space="preserve">Písemná žádost musí být podána do 11. 11. 2021 17:00 hodin na e-mail ceske.petrovice@tiscali.cz, osobně v úřední hodiny na obecním úřadě, nebo doručena na adresu </w:t>
      </w:r>
      <w:r w:rsidR="00011345" w:rsidRPr="00EF05B9">
        <w:rPr>
          <w:rStyle w:val="Siln"/>
          <w:sz w:val="24"/>
          <w:szCs w:val="24"/>
        </w:rPr>
        <w:t>České Petrovice 27, 564 01 Žamberk.</w:t>
      </w:r>
      <w:r w:rsidR="00011345">
        <w:rPr>
          <w:rStyle w:val="Siln"/>
          <w:sz w:val="24"/>
          <w:szCs w:val="24"/>
        </w:rPr>
        <w:t xml:space="preserve"> </w:t>
      </w:r>
    </w:p>
    <w:p w:rsidR="00011345" w:rsidRPr="00011345" w:rsidRDefault="00011345" w:rsidP="00011345">
      <w:pPr>
        <w:spacing w:line="256" w:lineRule="auto"/>
        <w:jc w:val="both"/>
        <w:rPr>
          <w:rStyle w:val="Siln"/>
          <w:bCs w:val="0"/>
          <w:sz w:val="24"/>
          <w:szCs w:val="24"/>
        </w:rPr>
      </w:pPr>
      <w:r w:rsidRPr="00FF223C">
        <w:rPr>
          <w:sz w:val="24"/>
          <w:szCs w:val="24"/>
        </w:rPr>
        <w:t xml:space="preserve">Formulář Žádosti o finanční dar je ke stažení na webových stránkách </w:t>
      </w:r>
      <w:r w:rsidRPr="00FF223C">
        <w:rPr>
          <w:rStyle w:val="Hypertextovodkaz"/>
          <w:color w:val="auto"/>
          <w:sz w:val="24"/>
          <w:szCs w:val="24"/>
          <w:u w:val="none"/>
        </w:rPr>
        <w:t>www.obecceskepetrovice.cz (úřední deska)</w:t>
      </w:r>
      <w:r w:rsidRPr="00FF223C">
        <w:rPr>
          <w:sz w:val="24"/>
          <w:szCs w:val="24"/>
        </w:rPr>
        <w:t xml:space="preserve">, v tištěné podobě k vyzvednutí v úřední hodiny na obecním úřadě, nebo v pracovní dobu v kanceláři u paní </w:t>
      </w:r>
      <w:proofErr w:type="spellStart"/>
      <w:r w:rsidRPr="00FF223C">
        <w:rPr>
          <w:sz w:val="24"/>
          <w:szCs w:val="24"/>
        </w:rPr>
        <w:t>Nájemníkové</w:t>
      </w:r>
      <w:proofErr w:type="spellEnd"/>
      <w:r w:rsidRPr="00FF22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4C08" w:rsidRPr="00FF223C" w:rsidRDefault="00C63AAF" w:rsidP="005A52FE">
      <w:pPr>
        <w:jc w:val="both"/>
        <w:rPr>
          <w:sz w:val="24"/>
          <w:szCs w:val="24"/>
        </w:rPr>
      </w:pPr>
      <w:r w:rsidRPr="00FF223C">
        <w:rPr>
          <w:sz w:val="24"/>
          <w:szCs w:val="24"/>
        </w:rPr>
        <w:t>Vítány</w:t>
      </w:r>
      <w:r w:rsidR="00C67A60" w:rsidRPr="00FF223C">
        <w:rPr>
          <w:sz w:val="24"/>
          <w:szCs w:val="24"/>
        </w:rPr>
        <w:t xml:space="preserve"> jsou i jiné připomínky či náměty k obecnímu rozpočtu</w:t>
      </w:r>
      <w:r w:rsidR="00011345">
        <w:rPr>
          <w:sz w:val="24"/>
          <w:szCs w:val="24"/>
        </w:rPr>
        <w:t xml:space="preserve">, které prosíme podat stejným způsobem jako žádost o finanční dar. </w:t>
      </w:r>
      <w:r w:rsidR="00011345" w:rsidRPr="00FF223C">
        <w:rPr>
          <w:sz w:val="24"/>
          <w:szCs w:val="24"/>
        </w:rPr>
        <w:t>Přijaté žádosti a podměty budou finančním výborem na následující schůzi zapracovány do návrhu rozpočtu na rok 2021.</w:t>
      </w:r>
    </w:p>
    <w:p w:rsidR="00C67A60" w:rsidRPr="00FF223C" w:rsidRDefault="00F42680" w:rsidP="00FF223C">
      <w:pPr>
        <w:jc w:val="right"/>
        <w:rPr>
          <w:sz w:val="24"/>
          <w:szCs w:val="24"/>
        </w:rPr>
      </w:pPr>
      <w:r w:rsidRPr="00FF223C">
        <w:rPr>
          <w:sz w:val="24"/>
          <w:szCs w:val="24"/>
        </w:rPr>
        <w:t>f</w:t>
      </w:r>
      <w:r w:rsidR="00C67A60" w:rsidRPr="00FF223C">
        <w:rPr>
          <w:sz w:val="24"/>
          <w:szCs w:val="24"/>
        </w:rPr>
        <w:t>inanční výbor</w:t>
      </w:r>
      <w:r w:rsidRPr="00FF223C">
        <w:rPr>
          <w:sz w:val="24"/>
          <w:szCs w:val="24"/>
        </w:rPr>
        <w:t xml:space="preserve"> </w:t>
      </w:r>
      <w:r w:rsidR="00FF223C">
        <w:rPr>
          <w:sz w:val="24"/>
          <w:szCs w:val="24"/>
        </w:rPr>
        <w:t>obce České Petrovice</w:t>
      </w:r>
    </w:p>
    <w:sectPr w:rsidR="00C67A60" w:rsidRPr="00FF223C" w:rsidSect="00B26D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91A"/>
    <w:multiLevelType w:val="hybridMultilevel"/>
    <w:tmpl w:val="2BA4BB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4C08"/>
    <w:rsid w:val="00011345"/>
    <w:rsid w:val="00037012"/>
    <w:rsid w:val="001541F4"/>
    <w:rsid w:val="001D320F"/>
    <w:rsid w:val="00261B21"/>
    <w:rsid w:val="002F7AB4"/>
    <w:rsid w:val="0046245A"/>
    <w:rsid w:val="004E6CDC"/>
    <w:rsid w:val="004F3F24"/>
    <w:rsid w:val="005255C9"/>
    <w:rsid w:val="005A52FE"/>
    <w:rsid w:val="005C19FA"/>
    <w:rsid w:val="00631C20"/>
    <w:rsid w:val="008554D4"/>
    <w:rsid w:val="008C00EB"/>
    <w:rsid w:val="008D4C08"/>
    <w:rsid w:val="00AC39F9"/>
    <w:rsid w:val="00AF05BF"/>
    <w:rsid w:val="00B05106"/>
    <w:rsid w:val="00B26DBA"/>
    <w:rsid w:val="00BB4DA9"/>
    <w:rsid w:val="00BE619D"/>
    <w:rsid w:val="00C52586"/>
    <w:rsid w:val="00C62C82"/>
    <w:rsid w:val="00C63AAF"/>
    <w:rsid w:val="00C67A60"/>
    <w:rsid w:val="00DC1D29"/>
    <w:rsid w:val="00E2478B"/>
    <w:rsid w:val="00E26124"/>
    <w:rsid w:val="00E42AD7"/>
    <w:rsid w:val="00EF05B9"/>
    <w:rsid w:val="00F12E7A"/>
    <w:rsid w:val="00F42680"/>
    <w:rsid w:val="00FB2D34"/>
    <w:rsid w:val="00FF223C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D2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247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2</cp:revision>
  <cp:lastPrinted>2020-10-15T03:19:00Z</cp:lastPrinted>
  <dcterms:created xsi:type="dcterms:W3CDTF">2020-10-15T17:40:00Z</dcterms:created>
  <dcterms:modified xsi:type="dcterms:W3CDTF">2020-10-15T17:40:00Z</dcterms:modified>
</cp:coreProperties>
</file>