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D5511E" w:rsidRPr="001F6466" w:rsidRDefault="00C7581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20. 10</w:t>
      </w:r>
      <w:r w:rsidR="00B61373">
        <w:rPr>
          <w:sz w:val="44"/>
          <w:szCs w:val="44"/>
        </w:rPr>
        <w:t>. 2020</w:t>
      </w:r>
      <w:r w:rsidR="00FA4E6D">
        <w:rPr>
          <w:sz w:val="44"/>
          <w:szCs w:val="44"/>
        </w:rPr>
        <w:t xml:space="preserve"> od 19</w:t>
      </w:r>
      <w:r w:rsidR="007D0CA6" w:rsidRPr="001F6466">
        <w:rPr>
          <w:sz w:val="44"/>
          <w:szCs w:val="44"/>
        </w:rPr>
        <w:t xml:space="preserve"> 00 hod.</w:t>
      </w:r>
    </w:p>
    <w:p w:rsidR="00D5511E" w:rsidRPr="001F6466" w:rsidRDefault="00DA3BC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Kancelář obce</w:t>
      </w:r>
    </w:p>
    <w:p w:rsidR="00D5511E" w:rsidRPr="00F73140" w:rsidRDefault="00D5511E" w:rsidP="00F73140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544631" w:rsidRDefault="00C75810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Žádost manželů </w:t>
      </w:r>
      <w:proofErr w:type="spellStart"/>
      <w:r>
        <w:rPr>
          <w:sz w:val="40"/>
          <w:szCs w:val="40"/>
        </w:rPr>
        <w:t>Knaiflových</w:t>
      </w:r>
      <w:proofErr w:type="spellEnd"/>
      <w:r>
        <w:rPr>
          <w:sz w:val="40"/>
          <w:szCs w:val="40"/>
        </w:rPr>
        <w:t xml:space="preserve"> na prodej části pozemku 1339/6</w:t>
      </w:r>
    </w:p>
    <w:p w:rsidR="00024274" w:rsidRDefault="00C75810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Projednání záměru na </w:t>
      </w:r>
      <w:r w:rsidR="004770B4">
        <w:rPr>
          <w:sz w:val="40"/>
          <w:szCs w:val="40"/>
        </w:rPr>
        <w:t>prodej pozemků v areálu vojenského prostoru</w:t>
      </w:r>
    </w:p>
    <w:p w:rsidR="00371961" w:rsidRDefault="00C75810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Projednání záměru na</w:t>
      </w:r>
      <w:r w:rsidR="004770B4">
        <w:rPr>
          <w:sz w:val="40"/>
          <w:szCs w:val="40"/>
        </w:rPr>
        <w:t xml:space="preserve"> prodej části pozemku 197</w:t>
      </w:r>
    </w:p>
    <w:p w:rsidR="00952FA8" w:rsidRDefault="00C75810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Smlouva se Svazkem obcí pod Zemskou branou</w:t>
      </w:r>
      <w:r w:rsidR="00952FA8">
        <w:rPr>
          <w:sz w:val="40"/>
          <w:szCs w:val="40"/>
        </w:rPr>
        <w:t xml:space="preserve"> </w:t>
      </w:r>
    </w:p>
    <w:p w:rsidR="000611DE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952FA8">
        <w:rPr>
          <w:sz w:val="40"/>
          <w:szCs w:val="40"/>
        </w:rPr>
        <w:t>Domovní čistírny odpadních vod</w:t>
      </w:r>
      <w:r w:rsidR="00C75810">
        <w:rPr>
          <w:sz w:val="40"/>
          <w:szCs w:val="40"/>
        </w:rPr>
        <w:t>- nové žádosti o připojení do projektu</w:t>
      </w:r>
    </w:p>
    <w:p w:rsidR="00952FA8" w:rsidRPr="00952FA8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 14. 10</w:t>
      </w:r>
      <w:r w:rsidR="00B61373">
        <w:rPr>
          <w:sz w:val="40"/>
          <w:szCs w:val="40"/>
        </w:rPr>
        <w:t>. 2020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24274"/>
    <w:rsid w:val="000611DE"/>
    <w:rsid w:val="000A2AE3"/>
    <w:rsid w:val="000F2F6E"/>
    <w:rsid w:val="000F3EA4"/>
    <w:rsid w:val="001D6F09"/>
    <w:rsid w:val="001F6466"/>
    <w:rsid w:val="002279E1"/>
    <w:rsid w:val="00276B2B"/>
    <w:rsid w:val="0031589B"/>
    <w:rsid w:val="00371961"/>
    <w:rsid w:val="003C2CF9"/>
    <w:rsid w:val="003E015E"/>
    <w:rsid w:val="003E0C9E"/>
    <w:rsid w:val="0044653B"/>
    <w:rsid w:val="004770B4"/>
    <w:rsid w:val="004F3740"/>
    <w:rsid w:val="00544631"/>
    <w:rsid w:val="00572A27"/>
    <w:rsid w:val="006740BF"/>
    <w:rsid w:val="00674B5B"/>
    <w:rsid w:val="006C31CD"/>
    <w:rsid w:val="00747604"/>
    <w:rsid w:val="007D0CA6"/>
    <w:rsid w:val="007D3B45"/>
    <w:rsid w:val="007D5EAD"/>
    <w:rsid w:val="007E6A9E"/>
    <w:rsid w:val="00812632"/>
    <w:rsid w:val="008328B6"/>
    <w:rsid w:val="00881B26"/>
    <w:rsid w:val="00886847"/>
    <w:rsid w:val="008A25D8"/>
    <w:rsid w:val="00950A2D"/>
    <w:rsid w:val="00952FA8"/>
    <w:rsid w:val="009F058F"/>
    <w:rsid w:val="009F5BD9"/>
    <w:rsid w:val="00A2513B"/>
    <w:rsid w:val="00A901CC"/>
    <w:rsid w:val="00AE0D13"/>
    <w:rsid w:val="00B61373"/>
    <w:rsid w:val="00C27AEE"/>
    <w:rsid w:val="00C45F2E"/>
    <w:rsid w:val="00C72621"/>
    <w:rsid w:val="00C75810"/>
    <w:rsid w:val="00CC4E67"/>
    <w:rsid w:val="00D5511E"/>
    <w:rsid w:val="00D64F40"/>
    <w:rsid w:val="00DA00AA"/>
    <w:rsid w:val="00DA3BC0"/>
    <w:rsid w:val="00F73140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26</cp:revision>
  <cp:lastPrinted>2020-10-15T18:17:00Z</cp:lastPrinted>
  <dcterms:created xsi:type="dcterms:W3CDTF">2018-11-13T17:47:00Z</dcterms:created>
  <dcterms:modified xsi:type="dcterms:W3CDTF">2020-10-15T18:17:00Z</dcterms:modified>
</cp:coreProperties>
</file>