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D5511E" w:rsidRPr="001F6466" w:rsidRDefault="008F6BC0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22</w:t>
      </w:r>
      <w:r w:rsidR="007001A2">
        <w:rPr>
          <w:sz w:val="44"/>
          <w:szCs w:val="44"/>
        </w:rPr>
        <w:t xml:space="preserve">. </w:t>
      </w:r>
      <w:r>
        <w:rPr>
          <w:sz w:val="44"/>
          <w:szCs w:val="44"/>
        </w:rPr>
        <w:t>6</w:t>
      </w:r>
      <w:r w:rsidR="007001A2">
        <w:rPr>
          <w:sz w:val="44"/>
          <w:szCs w:val="44"/>
        </w:rPr>
        <w:t>. 2021</w:t>
      </w:r>
      <w:r w:rsidR="00314C7F">
        <w:rPr>
          <w:sz w:val="44"/>
          <w:szCs w:val="44"/>
        </w:rPr>
        <w:t xml:space="preserve"> od 19</w:t>
      </w:r>
      <w:r w:rsidR="007D0CA6" w:rsidRPr="001F6466">
        <w:rPr>
          <w:sz w:val="44"/>
          <w:szCs w:val="44"/>
        </w:rPr>
        <w:t xml:space="preserve"> 00 hod.</w:t>
      </w:r>
    </w:p>
    <w:p w:rsidR="00014F75" w:rsidRDefault="00DA3BC0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místo: Kancelář obce</w:t>
      </w:r>
    </w:p>
    <w:p w:rsidR="00D5511E" w:rsidRPr="00014F75" w:rsidRDefault="00D5511E" w:rsidP="00014F75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F164FE" w:rsidRDefault="00710609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Smlouvy s Pardubickým krajem na dotace POV, podpora prodejny</w:t>
      </w:r>
    </w:p>
    <w:p w:rsidR="001F5646" w:rsidRDefault="00710609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Smlouva se Sdružením obcí </w:t>
      </w:r>
      <w:proofErr w:type="spellStart"/>
      <w:r>
        <w:rPr>
          <w:sz w:val="40"/>
          <w:szCs w:val="40"/>
        </w:rPr>
        <w:t>Orlicko</w:t>
      </w:r>
      <w:proofErr w:type="spellEnd"/>
    </w:p>
    <w:p w:rsidR="00281203" w:rsidRDefault="00710609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Účetní závěrka za rok 2020</w:t>
      </w:r>
    </w:p>
    <w:p w:rsidR="001F5646" w:rsidRDefault="00710609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Závěrečný účet za rok 2020, výsledek finančního auditu</w:t>
      </w:r>
    </w:p>
    <w:p w:rsidR="007B4902" w:rsidRDefault="00710609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Informace z valné hromady Sdružení obcí </w:t>
      </w:r>
      <w:proofErr w:type="spellStart"/>
      <w:r>
        <w:rPr>
          <w:sz w:val="40"/>
          <w:szCs w:val="40"/>
        </w:rPr>
        <w:t>Orlicka</w:t>
      </w:r>
      <w:proofErr w:type="spellEnd"/>
    </w:p>
    <w:p w:rsidR="00710609" w:rsidRPr="001F5646" w:rsidRDefault="008F6BC0" w:rsidP="001F5646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Informace ze Sdružení obcí pod Zemskou branou</w:t>
      </w:r>
    </w:p>
    <w:p w:rsidR="00952FA8" w:rsidRPr="00F164FE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F164FE"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</w:t>
      </w:r>
      <w:r w:rsidR="008F6BC0">
        <w:rPr>
          <w:sz w:val="40"/>
          <w:szCs w:val="40"/>
        </w:rPr>
        <w:t xml:space="preserve"> 15. 6</w:t>
      </w:r>
      <w:r w:rsidR="007001A2">
        <w:rPr>
          <w:sz w:val="40"/>
          <w:szCs w:val="40"/>
        </w:rPr>
        <w:t>. 2021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14F75"/>
    <w:rsid w:val="00024274"/>
    <w:rsid w:val="000611DE"/>
    <w:rsid w:val="000A2AE3"/>
    <w:rsid w:val="000F2F6E"/>
    <w:rsid w:val="000F3EA4"/>
    <w:rsid w:val="001332B4"/>
    <w:rsid w:val="001D6F09"/>
    <w:rsid w:val="001F5646"/>
    <w:rsid w:val="001F6466"/>
    <w:rsid w:val="002279E1"/>
    <w:rsid w:val="00276B2B"/>
    <w:rsid w:val="00281203"/>
    <w:rsid w:val="00314C7F"/>
    <w:rsid w:val="0031589B"/>
    <w:rsid w:val="00371961"/>
    <w:rsid w:val="003C2CF9"/>
    <w:rsid w:val="003E015E"/>
    <w:rsid w:val="003E0C9E"/>
    <w:rsid w:val="0044653B"/>
    <w:rsid w:val="004770B4"/>
    <w:rsid w:val="004F3740"/>
    <w:rsid w:val="00544631"/>
    <w:rsid w:val="00572A27"/>
    <w:rsid w:val="006666FF"/>
    <w:rsid w:val="006740BF"/>
    <w:rsid w:val="00674B5B"/>
    <w:rsid w:val="006C31CD"/>
    <w:rsid w:val="007001A2"/>
    <w:rsid w:val="00710609"/>
    <w:rsid w:val="00747604"/>
    <w:rsid w:val="007B4902"/>
    <w:rsid w:val="007D0CA6"/>
    <w:rsid w:val="007D3B45"/>
    <w:rsid w:val="007D5EAD"/>
    <w:rsid w:val="007E6A9E"/>
    <w:rsid w:val="00812632"/>
    <w:rsid w:val="008328B6"/>
    <w:rsid w:val="00855CB3"/>
    <w:rsid w:val="00881B26"/>
    <w:rsid w:val="00886847"/>
    <w:rsid w:val="008A25D8"/>
    <w:rsid w:val="008B2D0F"/>
    <w:rsid w:val="008F6BC0"/>
    <w:rsid w:val="00950A2D"/>
    <w:rsid w:val="00952FA8"/>
    <w:rsid w:val="009736B8"/>
    <w:rsid w:val="009F058F"/>
    <w:rsid w:val="009F5BD9"/>
    <w:rsid w:val="00A2513B"/>
    <w:rsid w:val="00A901CC"/>
    <w:rsid w:val="00AE0D13"/>
    <w:rsid w:val="00B61373"/>
    <w:rsid w:val="00C01847"/>
    <w:rsid w:val="00C27AEE"/>
    <w:rsid w:val="00C45F2E"/>
    <w:rsid w:val="00C72621"/>
    <w:rsid w:val="00C75810"/>
    <w:rsid w:val="00CC4E67"/>
    <w:rsid w:val="00CE56AE"/>
    <w:rsid w:val="00D5511E"/>
    <w:rsid w:val="00D64F40"/>
    <w:rsid w:val="00DA00AA"/>
    <w:rsid w:val="00DA076C"/>
    <w:rsid w:val="00DA3BC0"/>
    <w:rsid w:val="00F164FE"/>
    <w:rsid w:val="00F5533B"/>
    <w:rsid w:val="00F73140"/>
    <w:rsid w:val="00F823C2"/>
    <w:rsid w:val="00FA4E6D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33</cp:revision>
  <cp:lastPrinted>2021-01-29T15:57:00Z</cp:lastPrinted>
  <dcterms:created xsi:type="dcterms:W3CDTF">2018-11-13T17:47:00Z</dcterms:created>
  <dcterms:modified xsi:type="dcterms:W3CDTF">2021-06-15T15:20:00Z</dcterms:modified>
</cp:coreProperties>
</file>